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Kadant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589,735.00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868,696.00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868,696.00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Kadant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Technology Park Drive, Westford, US-MA, 01886,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868,696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589,735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868,696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3671</Characters>
  <CharactersWithSpaces>4380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